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731" w:rsidRPr="00D77E0E" w:rsidRDefault="00914731" w:rsidP="00914731">
      <w:pPr>
        <w:keepNext/>
        <w:spacing w:after="0" w:line="240" w:lineRule="auto"/>
        <w:ind w:left="-567" w:firstLine="709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77E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СОВЕТ </w:t>
      </w:r>
      <w:r w:rsidR="000B10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ПЕРЕДОВСКОГО</w:t>
      </w:r>
      <w:r w:rsidRPr="00D77E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</w:t>
      </w:r>
    </w:p>
    <w:p w:rsidR="00914731" w:rsidRPr="00D77E0E" w:rsidRDefault="00914731" w:rsidP="00914731">
      <w:pPr>
        <w:keepNext/>
        <w:spacing w:after="0" w:line="240" w:lineRule="auto"/>
        <w:ind w:left="-567" w:firstLine="709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77E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ОТРАДНЕНСКОГО РАЙОНА</w:t>
      </w:r>
    </w:p>
    <w:p w:rsidR="00914731" w:rsidRPr="00D77E0E" w:rsidRDefault="00914731" w:rsidP="00914731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14731" w:rsidRPr="00D77E0E" w:rsidRDefault="000B10FF" w:rsidP="00914731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ДВАДЦАТЬ ЧЕТВЕРТАЯ</w:t>
      </w:r>
      <w:r w:rsidR="00914731" w:rsidRPr="00D77E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СЕССИЯ</w:t>
      </w:r>
    </w:p>
    <w:p w:rsidR="00914731" w:rsidRPr="00D77E0E" w:rsidRDefault="00914731" w:rsidP="00914731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14731" w:rsidRPr="00D77E0E" w:rsidRDefault="00914731" w:rsidP="00914731">
      <w:pPr>
        <w:keepNext/>
        <w:spacing w:after="0" w:line="240" w:lineRule="auto"/>
        <w:ind w:left="-567"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0B10F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="000B10FF" w:rsidRPr="00365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77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СОЗЫВ) </w:t>
      </w:r>
    </w:p>
    <w:p w:rsidR="00914731" w:rsidRPr="00D77E0E" w:rsidRDefault="00914731" w:rsidP="00914731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14731" w:rsidRPr="00D77E0E" w:rsidRDefault="00914731" w:rsidP="00914731">
      <w:pPr>
        <w:keepNext/>
        <w:spacing w:after="0" w:line="240" w:lineRule="auto"/>
        <w:ind w:left="-567"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77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D77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914731" w:rsidRPr="00365EA7" w:rsidRDefault="00914731" w:rsidP="00365EA7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B10FF" w:rsidRPr="00365EA7">
        <w:rPr>
          <w:rFonts w:ascii="Times New Roman" w:eastAsia="Times New Roman" w:hAnsi="Times New Roman" w:cs="Times New Roman"/>
          <w:sz w:val="28"/>
          <w:szCs w:val="28"/>
          <w:lang w:eastAsia="ru-RU"/>
        </w:rPr>
        <w:t>5 ноября</w:t>
      </w:r>
      <w:r w:rsidR="00BC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г.</w:t>
      </w:r>
      <w:r w:rsidR="00365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365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№  </w:t>
      </w:r>
      <w:r w:rsidR="000B10FF" w:rsidRPr="00365EA7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</w:p>
    <w:p w:rsidR="00914731" w:rsidRPr="00D77E0E" w:rsidRDefault="00914731" w:rsidP="00914731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77E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ст. </w:t>
      </w:r>
      <w:r w:rsidR="000B10FF">
        <w:rPr>
          <w:rFonts w:ascii="Times New Roman" w:eastAsia="Times New Roman" w:hAnsi="Times New Roman" w:cs="Times New Roman"/>
          <w:sz w:val="24"/>
          <w:szCs w:val="20"/>
          <w:lang w:eastAsia="ru-RU"/>
        </w:rPr>
        <w:t>Передовая</w:t>
      </w:r>
    </w:p>
    <w:p w:rsidR="00914731" w:rsidRPr="00D77E0E" w:rsidRDefault="00914731" w:rsidP="00914731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4731" w:rsidRPr="00D77E0E" w:rsidRDefault="00914731" w:rsidP="009147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</w:t>
      </w:r>
      <w:r w:rsidR="00CD1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Передовского</w:t>
      </w:r>
      <w:r w:rsidRPr="00D77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От</w:t>
      </w:r>
      <w:r w:rsidR="00CD1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радненского района от 3 августа 2015 года № 45</w:t>
      </w:r>
    </w:p>
    <w:p w:rsidR="00914731" w:rsidRPr="00D77E0E" w:rsidRDefault="00914731" w:rsidP="00914731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принятии осуществления части полномочий по решению </w:t>
      </w:r>
    </w:p>
    <w:p w:rsidR="00914731" w:rsidRPr="00D77E0E" w:rsidRDefault="00914731" w:rsidP="00914731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E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вопросов местного значения»</w:t>
      </w:r>
    </w:p>
    <w:p w:rsidR="00914731" w:rsidRDefault="00914731" w:rsidP="00914731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4731" w:rsidRDefault="00914731" w:rsidP="0091473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596EF4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</w:t>
      </w:r>
      <w:r w:rsidRPr="00DB3D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Федеральн</w:t>
      </w:r>
      <w:r w:rsidRPr="00596EF4">
        <w:rPr>
          <w:rFonts w:ascii="Times New Roman" w:eastAsia="Times New Roman" w:hAnsi="Times New Roman" w:cs="Times New Roman"/>
          <w:sz w:val="28"/>
          <w:szCs w:val="24"/>
          <w:lang w:eastAsia="ru-RU"/>
        </w:rPr>
        <w:t>ым</w:t>
      </w:r>
      <w:r w:rsidRPr="00DB3D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закон</w:t>
      </w:r>
      <w:r w:rsidRPr="00596EF4">
        <w:rPr>
          <w:rFonts w:ascii="Times New Roman" w:eastAsia="Times New Roman" w:hAnsi="Times New Roman" w:cs="Times New Roman"/>
          <w:sz w:val="28"/>
          <w:szCs w:val="24"/>
          <w:lang w:eastAsia="ru-RU"/>
        </w:rPr>
        <w:t>ом</w:t>
      </w:r>
      <w:r w:rsidRPr="00DB3D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6 октября 2003 года № 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на основании решения</w:t>
      </w:r>
      <w:r w:rsidRPr="00596E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B3D1B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DB3D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образования Отрадненский рай</w:t>
      </w:r>
      <w:r w:rsidRPr="00596EF4">
        <w:rPr>
          <w:rFonts w:ascii="Times New Roman" w:eastAsia="Times New Roman" w:hAnsi="Times New Roman" w:cs="Times New Roman"/>
          <w:sz w:val="28"/>
          <w:szCs w:val="24"/>
          <w:lang w:eastAsia="ru-RU"/>
        </w:rPr>
        <w:t>он</w:t>
      </w:r>
      <w:r w:rsidRPr="00DB3D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29 октября 2015 № 11 «</w:t>
      </w:r>
      <w:r w:rsidRPr="00D77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Совета муниципального образования Отрадненский район от 30 июля 2015 года № 520 «О передаче осуществления части полномочий по решению </w:t>
      </w:r>
      <w:r w:rsidRPr="00D77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вопросов местного значения», </w:t>
      </w:r>
      <w:r w:rsidRPr="00167704">
        <w:rPr>
          <w:rFonts w:ascii="Times New Roman" w:hAnsi="Times New Roman" w:cs="Times New Roman"/>
          <w:sz w:val="28"/>
          <w:szCs w:val="28"/>
        </w:rPr>
        <w:t>руководствуясь</w:t>
      </w:r>
      <w:proofErr w:type="gramEnd"/>
      <w:r w:rsidRPr="00167704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CD108C">
        <w:rPr>
          <w:rFonts w:ascii="Times New Roman" w:hAnsi="Times New Roman" w:cs="Times New Roman"/>
          <w:sz w:val="28"/>
          <w:szCs w:val="28"/>
        </w:rPr>
        <w:t>Передовского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района, </w:t>
      </w:r>
      <w:r w:rsidRPr="00167704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CD108C">
        <w:rPr>
          <w:rFonts w:ascii="Times New Roman" w:hAnsi="Times New Roman" w:cs="Times New Roman"/>
          <w:sz w:val="28"/>
          <w:szCs w:val="28"/>
        </w:rPr>
        <w:t>Передовского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67704">
        <w:rPr>
          <w:rFonts w:ascii="Times New Roman" w:hAnsi="Times New Roman" w:cs="Times New Roman"/>
          <w:sz w:val="28"/>
          <w:szCs w:val="28"/>
        </w:rPr>
        <w:t>Отраднен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16770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а, решил:</w:t>
      </w:r>
    </w:p>
    <w:p w:rsidR="00914731" w:rsidRDefault="00914731" w:rsidP="0091473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96EF4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Pr="00596EF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596EF4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Внести изменения 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пункт</w:t>
      </w:r>
      <w:r w:rsidRPr="00596EF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1 </w:t>
      </w:r>
      <w:r w:rsidRPr="00596EF4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596E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Совета </w:t>
      </w:r>
      <w:r w:rsidR="00CD108C">
        <w:rPr>
          <w:rFonts w:ascii="Times New Roman" w:hAnsi="Times New Roman" w:cs="Times New Roman"/>
          <w:sz w:val="28"/>
          <w:szCs w:val="28"/>
        </w:rPr>
        <w:t>Передовского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67704">
        <w:rPr>
          <w:rFonts w:ascii="Times New Roman" w:hAnsi="Times New Roman" w:cs="Times New Roman"/>
          <w:sz w:val="28"/>
          <w:szCs w:val="28"/>
        </w:rPr>
        <w:t>Отраднен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16770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96E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</w:t>
      </w:r>
      <w:r w:rsidR="00CD10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 августа </w:t>
      </w:r>
      <w:r w:rsidRPr="00596E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2015 года № </w:t>
      </w:r>
      <w:r w:rsidR="00CD108C">
        <w:rPr>
          <w:rFonts w:ascii="Times New Roman" w:eastAsia="Times New Roman" w:hAnsi="Times New Roman" w:cs="Times New Roman"/>
          <w:sz w:val="28"/>
          <w:szCs w:val="24"/>
          <w:lang w:eastAsia="ru-RU"/>
        </w:rPr>
        <w:t>52</w:t>
      </w:r>
      <w:r w:rsidRPr="00596E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принятии </w:t>
      </w:r>
      <w:r w:rsidRPr="00596E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осуществления части полномочий по решению </w:t>
      </w:r>
      <w:r w:rsidRPr="00DB3D1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вопросов местного значения</w:t>
      </w:r>
      <w:r w:rsidRPr="00596EF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изложив его в новой редакции</w:t>
      </w:r>
      <w:r w:rsidRPr="00596EF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:</w:t>
      </w:r>
    </w:p>
    <w:p w:rsidR="00914731" w:rsidRPr="0066601E" w:rsidRDefault="00914731" w:rsidP="0091473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6601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ринять</w:t>
      </w:r>
      <w:r w:rsidRPr="0066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января 2016 года осуществление части полномочий по решению следующих вопросов местного значения муниципального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6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1 </w:t>
      </w:r>
      <w:r w:rsidRPr="006660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6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Федерального закона от 6 октября 2003 года № 131-ФЗ «Об общих принципах организации местного самоуправления в Российской Федерации»:</w:t>
      </w:r>
    </w:p>
    <w:p w:rsidR="00914731" w:rsidRPr="0066601E" w:rsidRDefault="00914731" w:rsidP="0091473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66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</w:r>
      <w:hyperlink r:id="rId5" w:history="1">
        <w:r w:rsidRPr="006660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жилищным законодательством</w:t>
        </w:r>
      </w:hyperlink>
      <w:r w:rsidRPr="006660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4731" w:rsidRPr="0066601E" w:rsidRDefault="00914731" w:rsidP="0091473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Pr="006660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914731" w:rsidRPr="0066601E" w:rsidRDefault="00914731" w:rsidP="0091473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01E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914731" w:rsidRPr="0066601E" w:rsidRDefault="00914731" w:rsidP="0091473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утверждение генеральных планов поселения, правил землепользования и </w:t>
      </w:r>
      <w:r w:rsidRPr="006660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</w:t>
      </w:r>
      <w:hyperlink r:id="rId6" w:history="1">
        <w:r w:rsidRPr="006660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Градостроительным кодексом</w:t>
        </w:r>
      </w:hyperlink>
      <w:r w:rsidRPr="0066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66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изъятие земельных участков в границах поселения для муниципальных нужд, осуществление в случаях, предусмотренных </w:t>
      </w:r>
      <w:hyperlink r:id="rId7" w:history="1">
        <w:r w:rsidRPr="006660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Градостроительным кодексом</w:t>
        </w:r>
      </w:hyperlink>
      <w:r w:rsidRPr="0066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914731" w:rsidRPr="0066601E" w:rsidRDefault="00914731" w:rsidP="0091473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01E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914731" w:rsidRPr="0066601E" w:rsidRDefault="00914731" w:rsidP="0091473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01E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создание, содержание и организация деятельности аварийно-спасательных служб и (или) аварийно-спасательных формирований на территории поселения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C5C0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914731" w:rsidRDefault="00914731" w:rsidP="0091473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E1E26">
        <w:rPr>
          <w:rFonts w:ascii="Times New Roman" w:hAnsi="Times New Roman" w:cs="Times New Roman"/>
          <w:sz w:val="28"/>
          <w:szCs w:val="28"/>
        </w:rPr>
        <w:t>. П</w:t>
      </w:r>
      <w:r w:rsidRPr="00BE1E26">
        <w:rPr>
          <w:rFonts w:ascii="Times New Roman" w:hAnsi="Times New Roman" w:cs="Times New Roman"/>
          <w:sz w:val="28"/>
          <w:szCs w:val="20"/>
        </w:rPr>
        <w:t>остоянной комиссии по вопросам экономики, бюджета, инвестиций и кон</w:t>
      </w:r>
      <w:r w:rsidR="00517D53">
        <w:rPr>
          <w:rFonts w:ascii="Times New Roman" w:hAnsi="Times New Roman" w:cs="Times New Roman"/>
          <w:sz w:val="28"/>
          <w:szCs w:val="20"/>
        </w:rPr>
        <w:t>тролю (Еременко</w:t>
      </w:r>
      <w:r w:rsidRPr="00BE1E26">
        <w:rPr>
          <w:rFonts w:ascii="Times New Roman" w:hAnsi="Times New Roman" w:cs="Times New Roman"/>
          <w:sz w:val="28"/>
          <w:szCs w:val="20"/>
        </w:rPr>
        <w:t>)</w:t>
      </w:r>
      <w:r w:rsidRPr="00BE1E26">
        <w:rPr>
          <w:rFonts w:ascii="Times New Roman" w:hAnsi="Times New Roman" w:cs="Times New Roman"/>
          <w:sz w:val="28"/>
          <w:szCs w:val="28"/>
        </w:rPr>
        <w:t xml:space="preserve"> обеспечить опубликование (обнародование) на</w:t>
      </w:r>
      <w:bookmarkStart w:id="0" w:name="_GoBack"/>
      <w:r w:rsidRPr="00BE1E26">
        <w:rPr>
          <w:rFonts w:ascii="Times New Roman" w:hAnsi="Times New Roman" w:cs="Times New Roman"/>
          <w:sz w:val="28"/>
          <w:szCs w:val="28"/>
        </w:rPr>
        <w:t>с</w:t>
      </w:r>
      <w:bookmarkEnd w:id="0"/>
      <w:r w:rsidRPr="00BE1E26">
        <w:rPr>
          <w:rFonts w:ascii="Times New Roman" w:hAnsi="Times New Roman" w:cs="Times New Roman"/>
          <w:sz w:val="28"/>
          <w:szCs w:val="28"/>
        </w:rPr>
        <w:t>тоящего решения в установленном порядке.</w:t>
      </w:r>
    </w:p>
    <w:p w:rsidR="00914731" w:rsidRPr="00596EF4" w:rsidRDefault="00914731" w:rsidP="0091473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1563D9">
        <w:rPr>
          <w:rFonts w:ascii="Times New Roman" w:eastAsia="Times New Roman" w:hAnsi="Times New Roman" w:cs="Times New Roman"/>
          <w:sz w:val="28"/>
          <w:szCs w:val="24"/>
          <w:lang w:eastAsia="ru-RU"/>
        </w:rPr>
        <w:t>. Настоящее решение вступает в силу со дня его опубликования (обнародования).</w:t>
      </w:r>
    </w:p>
    <w:p w:rsidR="00914731" w:rsidRDefault="00914731" w:rsidP="0091473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731" w:rsidRDefault="00914731" w:rsidP="0091473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459" w:type="dxa"/>
        <w:tblLook w:val="0000" w:firstRow="0" w:lastRow="0" w:firstColumn="0" w:lastColumn="0" w:noHBand="0" w:noVBand="0"/>
      </w:tblPr>
      <w:tblGrid>
        <w:gridCol w:w="6328"/>
        <w:gridCol w:w="3270"/>
      </w:tblGrid>
      <w:tr w:rsidR="00914731" w:rsidRPr="00B731DA" w:rsidTr="00E90302">
        <w:tc>
          <w:tcPr>
            <w:tcW w:w="6328" w:type="dxa"/>
            <w:tcBorders>
              <w:top w:val="nil"/>
              <w:left w:val="nil"/>
              <w:bottom w:val="nil"/>
              <w:right w:val="nil"/>
            </w:tcBorders>
          </w:tcPr>
          <w:p w:rsidR="00365EA7" w:rsidRDefault="00365EA7" w:rsidP="00E9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 w:rsidR="00914731" w:rsidRPr="00B7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17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Передовского</w:t>
            </w:r>
            <w:r w:rsidR="00914731" w:rsidRPr="00B7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914731" w:rsidRPr="00B7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  <w:proofErr w:type="gramEnd"/>
            <w:r w:rsidR="00914731" w:rsidRPr="00B7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14731" w:rsidRPr="00B731DA" w:rsidRDefault="00914731" w:rsidP="00365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 Отрадненского района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914731" w:rsidRPr="00B731DA" w:rsidRDefault="00914731" w:rsidP="00E9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4731" w:rsidRPr="00B731DA" w:rsidRDefault="00365EA7" w:rsidP="00E9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А.Д. Рубанов</w:t>
            </w:r>
          </w:p>
        </w:tc>
      </w:tr>
    </w:tbl>
    <w:p w:rsidR="00914731" w:rsidRDefault="00914731" w:rsidP="0091473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731" w:rsidRDefault="00914731" w:rsidP="0091473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731" w:rsidRDefault="00914731" w:rsidP="0091473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917" w:rsidRDefault="00051917"/>
    <w:sectPr w:rsidR="00051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8B3"/>
    <w:rsid w:val="00051917"/>
    <w:rsid w:val="000648B3"/>
    <w:rsid w:val="000B10FF"/>
    <w:rsid w:val="000B6AEC"/>
    <w:rsid w:val="0020113C"/>
    <w:rsid w:val="00365EA7"/>
    <w:rsid w:val="0041677C"/>
    <w:rsid w:val="00435D25"/>
    <w:rsid w:val="00517D53"/>
    <w:rsid w:val="00914731"/>
    <w:rsid w:val="00AB7C9E"/>
    <w:rsid w:val="00BC5C04"/>
    <w:rsid w:val="00CD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38258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38258.510" TargetMode="External"/><Relationship Id="rId5" Type="http://schemas.openxmlformats.org/officeDocument/2006/relationships/hyperlink" Target="garantF1://12038291.1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ПРОЕКТ</vt:lpstr>
      <vt:lpstr/>
      <vt:lpstr>СОВЕТ ПЕРЕДОВСКОГО СЕЛЬСКОГО ПОСЕЛЕНИЯ</vt:lpstr>
      <vt:lpstr>ОТРАДНЕНСКОГО РАЙОНА</vt:lpstr>
      <vt:lpstr>( III СОЗЫВ ) </vt:lpstr>
      <vt:lpstr>Р Е Ш Е Н И Е</vt:lpstr>
      <vt:lpstr/>
      <vt:lpstr>О внесении изменений в решение Совета Передовского сельского поселения Отрадненс</vt:lpstr>
      <vt:lpstr>«О принятии осуществления части полномочий по решению </vt:lpstr>
      <vt:lpstr>вопросов местного значения»</vt:lpstr>
      <vt:lpstr/>
      <vt:lpstr>В соответствии с Федеральным законом от 6 октября 2003 года № 131-ФЗ «Об общих п</vt:lpstr>
      <vt:lpstr>1. Внести изменения в пункт 1 решения Совета Передовского сельского поселения От</vt:lpstr>
    </vt:vector>
  </TitlesOfParts>
  <Company>*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2015-11-02T11:25:00Z</dcterms:created>
  <dcterms:modified xsi:type="dcterms:W3CDTF">2015-11-11T08:19:00Z</dcterms:modified>
</cp:coreProperties>
</file>