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3D2">
        <w:rPr>
          <w:rFonts w:ascii="Times New Roman" w:eastAsia="Times New Roman" w:hAnsi="Times New Roman"/>
          <w:sz w:val="28"/>
          <w:szCs w:val="28"/>
          <w:lang w:eastAsia="ru-RU"/>
        </w:rPr>
        <w:t>30.09.2019 года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47A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673D2">
        <w:rPr>
          <w:rFonts w:ascii="Times New Roman" w:eastAsia="Times New Roman" w:hAnsi="Times New Roman"/>
          <w:sz w:val="28"/>
          <w:szCs w:val="28"/>
          <w:lang w:eastAsia="ru-RU"/>
        </w:rPr>
        <w:t xml:space="preserve"> 59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1DE6" w:rsidRPr="00B91DE6" w:rsidRDefault="00464B6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стани</w:t>
      </w:r>
      <w:r w:rsidR="008422C8">
        <w:rPr>
          <w:rFonts w:ascii="Times New Roman" w:eastAsia="Times New Roman" w:hAnsi="Times New Roman"/>
          <w:sz w:val="24"/>
          <w:szCs w:val="28"/>
          <w:lang w:eastAsia="ru-RU"/>
        </w:rPr>
        <w:t>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32550A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 w:rsidR="00325757">
        <w:rPr>
          <w:rFonts w:ascii="Times New Roman" w:eastAsia="Times New Roman" w:hAnsi="Times New Roman"/>
          <w:b/>
          <w:sz w:val="28"/>
          <w:szCs w:val="20"/>
          <w:lang w:eastAsia="ru-RU"/>
        </w:rPr>
        <w:t>59</w:t>
      </w:r>
    </w:p>
    <w:p w:rsidR="00D24CB1" w:rsidRPr="00D24CB1" w:rsidRDefault="005B48D3" w:rsidP="00D24CB1">
      <w:pPr>
        <w:suppressLineNumber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2550A" w:rsidRPr="003255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D24CB1" w:rsidRPr="00D24CB1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физической</w:t>
      </w:r>
      <w:r w:rsidR="00D24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24CB1" w:rsidRPr="00D24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культуры и массового спорта в </w:t>
      </w:r>
      <w:proofErr w:type="spellStart"/>
      <w:r w:rsidR="00D24CB1" w:rsidRPr="00D24CB1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Передовском</w:t>
      </w:r>
      <w:proofErr w:type="spellEnd"/>
      <w:r w:rsidR="00D24CB1" w:rsidRPr="00D24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поселении </w:t>
      </w:r>
      <w:r w:rsidR="00D24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D24CB1" w:rsidRPr="00D24CB1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  района»</w:t>
      </w:r>
    </w:p>
    <w:p w:rsidR="00B433B5" w:rsidRPr="00B433B5" w:rsidRDefault="00B433B5" w:rsidP="00D24CB1">
      <w:pPr>
        <w:suppressLineNumbers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proofErr w:type="gramStart"/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  <w:proofErr w:type="gramEnd"/>
    </w:p>
    <w:p w:rsidR="00D24CB1" w:rsidRPr="00D24CB1" w:rsidRDefault="00D7073E" w:rsidP="00D24CB1">
      <w:pPr>
        <w:suppressLineNumbers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администрации Передовского  сельского поселения О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т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="00D24CB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2018 года № 59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муниципал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ь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ной </w:t>
      </w:r>
      <w:r w:rsidR="009847AA" w:rsidRPr="00D24CB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программы </w:t>
      </w:r>
      <w:r w:rsidR="00D24CB1" w:rsidRPr="00D24CB1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физической культуры и массового спорта в </w:t>
      </w:r>
      <w:proofErr w:type="spellStart"/>
      <w:r w:rsidR="00D24CB1" w:rsidRPr="00D24CB1">
        <w:rPr>
          <w:rFonts w:ascii="Times New Roman" w:eastAsia="Times New Roman" w:hAnsi="Times New Roman"/>
          <w:sz w:val="28"/>
          <w:szCs w:val="28"/>
          <w:lang w:eastAsia="ru-RU"/>
        </w:rPr>
        <w:t>Передо</w:t>
      </w:r>
      <w:r w:rsidR="00D24CB1" w:rsidRPr="00D24CB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24CB1" w:rsidRPr="00D24CB1">
        <w:rPr>
          <w:rFonts w:ascii="Times New Roman" w:eastAsia="Times New Roman" w:hAnsi="Times New Roman"/>
          <w:sz w:val="28"/>
          <w:szCs w:val="28"/>
          <w:lang w:eastAsia="ru-RU"/>
        </w:rPr>
        <w:t>ском</w:t>
      </w:r>
      <w:proofErr w:type="spellEnd"/>
      <w:r w:rsidR="00D24CB1" w:rsidRPr="00D24C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Отрадненского  района»</w:t>
      </w:r>
    </w:p>
    <w:p w:rsidR="009847AA" w:rsidRPr="0032550A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32550A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BB106C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bookmarkStart w:id="0" w:name="_GoBack"/>
      <w:bookmarkEnd w:id="0"/>
      <w:r w:rsidR="0032550A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002FE6" w:rsidRPr="00C24127" w:rsidTr="008E1BF5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712E1" w:rsidP="006A1A1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D24CB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712E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D24CB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712E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712E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712E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712E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 w:rsidR="00F712E1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32550A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140"/>
        <w:gridCol w:w="1687"/>
        <w:gridCol w:w="1657"/>
        <w:gridCol w:w="1697"/>
      </w:tblGrid>
      <w:tr w:rsidR="006A1A18" w:rsidRPr="00CC27CF" w:rsidTr="008564D1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32550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A" w:rsidRPr="001B43C1" w:rsidRDefault="0032550A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F712E1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F712E1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50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A" w:rsidRPr="001B43C1" w:rsidRDefault="0032550A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F712E1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F712E1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50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A" w:rsidRPr="001B43C1" w:rsidRDefault="0032550A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F712E1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F712E1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50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A" w:rsidRPr="001B43C1" w:rsidRDefault="0032550A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F712E1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F712E1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002FE6" w:rsidRPr="00C24127" w:rsidRDefault="00C24127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F712E1" w:rsidRPr="00D24CB1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физической культуры и массового спорта в </w:t>
      </w:r>
      <w:proofErr w:type="spellStart"/>
      <w:r w:rsidR="00F712E1" w:rsidRPr="00D24CB1">
        <w:rPr>
          <w:rFonts w:ascii="Times New Roman" w:eastAsia="Times New Roman" w:hAnsi="Times New Roman"/>
          <w:sz w:val="28"/>
          <w:szCs w:val="28"/>
          <w:lang w:eastAsia="ru-RU"/>
        </w:rPr>
        <w:t>Передовском</w:t>
      </w:r>
      <w:proofErr w:type="spellEnd"/>
      <w:r w:rsidR="00F712E1" w:rsidRPr="00D24C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Отрадненского  района»</w:t>
      </w:r>
      <w:r w:rsidR="007F03B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62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1276"/>
        <w:gridCol w:w="850"/>
        <w:gridCol w:w="851"/>
        <w:gridCol w:w="850"/>
        <w:gridCol w:w="851"/>
        <w:gridCol w:w="999"/>
        <w:gridCol w:w="1828"/>
      </w:tblGrid>
      <w:tr w:rsidR="00F712E1" w:rsidRPr="00F712E1" w:rsidTr="00416537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финанс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 ф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всего</w:t>
            </w:r>
          </w:p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выпо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 мер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Непосре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ственный р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зультат реал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зации мер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</w:tr>
      <w:tr w:rsidR="00F712E1" w:rsidRPr="00F712E1" w:rsidTr="0041653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 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12E1" w:rsidRPr="00F712E1" w:rsidTr="0041653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12E1" w:rsidRPr="00F712E1" w:rsidTr="0041653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Отдельные меропри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 муниципальных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2E1" w:rsidRPr="00F712E1" w:rsidTr="00416537">
        <w:trPr>
          <w:trHeight w:val="17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 в чемпионатах и первенствах Отра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ненского района по культивируемым видам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Передо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сельского посел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пред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смотре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на финанс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рование меропр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ятий пр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 в рамках полном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«СКО Пер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сел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пос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ходимых усл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для сохр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и улу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физич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здоровья жителей Пер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довского сел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посел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средствами ф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</w:t>
            </w:r>
          </w:p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пропаганда ф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зической кул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туры, спорта и здорового 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раза жизни</w:t>
            </w:r>
          </w:p>
        </w:tc>
      </w:tr>
      <w:tr w:rsidR="00F712E1" w:rsidRPr="00F712E1" w:rsidTr="00416537">
        <w:trPr>
          <w:trHeight w:val="17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спорти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 физкультурно-оздоровительных мер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2E1" w:rsidRPr="00F712E1" w:rsidTr="00416537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7C6848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="00F712E1"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7C6848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F712E1"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03BC" w:rsidRDefault="007F03BC" w:rsidP="007F03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lastRenderedPageBreak/>
        <w:t>Объемы финансового обеспечения муниципальной прогр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аммы на                   2019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федерального, краевого и районного бюджетов</w:t>
      </w:r>
      <w:proofErr w:type="gramStart"/>
      <w:r w:rsidRPr="00C24127">
        <w:rPr>
          <w:rFonts w:ascii="Times New Roman" w:eastAsia="Lucida Sans Unicode" w:hAnsi="Times New Roman"/>
          <w:kern w:val="1"/>
          <w:sz w:val="28"/>
          <w:szCs w:val="28"/>
        </w:rPr>
        <w:t>.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  <w:proofErr w:type="gramEnd"/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12E7" w:rsidRPr="008912E7" w:rsidRDefault="008912E7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>Глава Передовского сельского поселения</w:t>
      </w:r>
      <w:r w:rsidR="00DA097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</w:t>
      </w:r>
      <w:r w:rsidR="001B43C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9E170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1B43C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DA0974">
        <w:rPr>
          <w:rFonts w:ascii="Times New Roman" w:eastAsia="Times New Roman" w:hAnsi="Times New Roman"/>
          <w:sz w:val="28"/>
          <w:szCs w:val="20"/>
          <w:lang w:eastAsia="ru-RU"/>
        </w:rPr>
        <w:t>Г.И.</w:t>
      </w:r>
      <w:r w:rsidR="0032575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A0974">
        <w:rPr>
          <w:rFonts w:ascii="Times New Roman" w:eastAsia="Times New Roman" w:hAnsi="Times New Roman"/>
          <w:sz w:val="28"/>
          <w:szCs w:val="20"/>
          <w:lang w:eastAsia="ru-RU"/>
        </w:rPr>
        <w:t>Яковенко</w:t>
      </w:r>
    </w:p>
    <w:p w:rsidR="009E1709" w:rsidRDefault="008912E7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</w:p>
    <w:p w:rsid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25757" w:rsidRPr="00325757" w:rsidRDefault="008912E7" w:rsidP="004673D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E1709" w:rsidRP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026" w:rsidRPr="00016E63" w:rsidRDefault="008912E7" w:rsidP="00CC27CF">
      <w:pPr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</w:t>
      </w:r>
    </w:p>
    <w:sectPr w:rsidR="00DF0026" w:rsidRPr="00016E63" w:rsidSect="00E85995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8A" w:rsidRDefault="00DF5E8A" w:rsidP="001C4177">
      <w:pPr>
        <w:spacing w:after="0" w:line="240" w:lineRule="auto"/>
      </w:pPr>
      <w:r>
        <w:separator/>
      </w:r>
    </w:p>
  </w:endnote>
  <w:endnote w:type="continuationSeparator" w:id="0">
    <w:p w:rsidR="00DF5E8A" w:rsidRDefault="00DF5E8A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8A" w:rsidRDefault="00DF5E8A" w:rsidP="001C4177">
      <w:pPr>
        <w:spacing w:after="0" w:line="240" w:lineRule="auto"/>
      </w:pPr>
      <w:r>
        <w:separator/>
      </w:r>
    </w:p>
  </w:footnote>
  <w:footnote w:type="continuationSeparator" w:id="0">
    <w:p w:rsidR="00DF5E8A" w:rsidRDefault="00DF5E8A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E859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06C">
          <w:rPr>
            <w:noProof/>
          </w:rPr>
          <w:t>2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97A02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195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5757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18C0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4B64"/>
    <w:rsid w:val="004658F7"/>
    <w:rsid w:val="0046592D"/>
    <w:rsid w:val="00465D83"/>
    <w:rsid w:val="00466879"/>
    <w:rsid w:val="00467076"/>
    <w:rsid w:val="004673D2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848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87192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533F"/>
    <w:rsid w:val="00975DC6"/>
    <w:rsid w:val="009761EA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06C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4CB1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4E5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5E8A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2E1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B1F5-CBDE-492D-8E93-F0D343B2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26</cp:revision>
  <cp:lastPrinted>2019-10-03T08:40:00Z</cp:lastPrinted>
  <dcterms:created xsi:type="dcterms:W3CDTF">2019-06-18T07:15:00Z</dcterms:created>
  <dcterms:modified xsi:type="dcterms:W3CDTF">2019-10-03T08:44:00Z</dcterms:modified>
</cp:coreProperties>
</file>